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138F085A" w:rsidR="00422ADF" w:rsidRDefault="002D58DF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2D58DF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8 кнопочный игровой коммуникатор 12 уровней</w:t>
      </w:r>
      <w:r w:rsidR="008341BD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040BB11B" w14:textId="10B1374C" w:rsidR="008341BD" w:rsidRPr="00313EAB" w:rsidRDefault="009F374E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313EAB" w:rsidRPr="00313EA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</w:t>
        </w:r>
        <w:proofErr w:type="spellStart"/>
        <w:r w:rsidR="00313EAB" w:rsidRPr="00313EA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kommunikatori</w:t>
        </w:r>
        <w:proofErr w:type="spellEnd"/>
        <w:r w:rsidR="00313EAB" w:rsidRPr="00313EA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/8_knopochnyy_igrovoy_kommunikator_12_urovney</w:t>
        </w:r>
      </w:hyperlink>
    </w:p>
    <w:p w14:paraId="472CE22C" w14:textId="77777777" w:rsidR="00313EAB" w:rsidRDefault="00313EAB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42591" w14:textId="2202620E" w:rsidR="008341BD" w:rsidRDefault="002D58DF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2D58DF">
              <w:rPr>
                <w:rFonts w:ascii="Times New Roman" w:eastAsia="Times New Roman" w:hAnsi="Times New Roman" w:cs="Times New Roman"/>
                <w:color w:val="000000"/>
                <w:sz w:val="22"/>
              </w:rPr>
              <w:t>8 кнопочный игровой коммуникатор 12 уровней</w:t>
            </w:r>
          </w:p>
          <w:p w14:paraId="50787FE3" w14:textId="77777777" w:rsidR="002D58DF" w:rsidRPr="00DF38CE" w:rsidRDefault="002D58DF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139CD8D3" w:rsidR="006A4723" w:rsidRPr="00DF38CE" w:rsidRDefault="002D58DF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3D74E2E" wp14:editId="0D871E2A">
                  <wp:extent cx="942975" cy="681355"/>
                  <wp:effectExtent l="0" t="0" r="952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13EAB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313EAB" w:rsidRPr="00DF38CE" w:rsidRDefault="00313EAB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313EAB" w:rsidRPr="00933EE1" w:rsidRDefault="00313EAB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313EAB" w:rsidRPr="00C902FF" w:rsidRDefault="00313EAB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57406D4B" w:rsidR="00313EAB" w:rsidRPr="00C902FF" w:rsidRDefault="00313EAB" w:rsidP="00313EAB">
            <w:pPr>
              <w:rPr>
                <w:rFonts w:ascii="Times New Roman" w:hAnsi="Times New Roman" w:cs="Times New Roman"/>
                <w:sz w:val="22"/>
              </w:rPr>
            </w:pPr>
            <w:r w:rsidRPr="008431FA">
              <w:rPr>
                <w:rFonts w:ascii="Times New Roman" w:hAnsi="Times New Roman" w:cs="Times New Roman"/>
                <w:sz w:val="22"/>
              </w:rPr>
              <w:t>Представляет собой 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прямоугольной формы</w:t>
            </w:r>
            <w:r w:rsidRPr="008431FA">
              <w:rPr>
                <w:rFonts w:ascii="Times New Roman" w:hAnsi="Times New Roman" w:cs="Times New Roman"/>
                <w:sz w:val="22"/>
              </w:rPr>
              <w:t xml:space="preserve">, на котором размещены кнопки с </w:t>
            </w:r>
            <w:r>
              <w:rPr>
                <w:rFonts w:ascii="Times New Roman" w:hAnsi="Times New Roman" w:cs="Times New Roman"/>
                <w:sz w:val="22"/>
              </w:rPr>
              <w:t xml:space="preserve">изображениями и надписями - </w:t>
            </w:r>
            <w:r w:rsidRPr="00313EAB">
              <w:rPr>
                <w:rFonts w:ascii="Times New Roman" w:hAnsi="Times New Roman" w:cs="Times New Roman"/>
                <w:sz w:val="22"/>
              </w:rPr>
              <w:t>«Привет», «До свидания», «Мне больно», «Не знаю», «Прыгать», «Идти», «Лежать», «Дуть»</w:t>
            </w:r>
            <w:r w:rsidRPr="008431FA">
              <w:rPr>
                <w:rFonts w:ascii="Times New Roman" w:hAnsi="Times New Roman" w:cs="Times New Roman"/>
                <w:sz w:val="22"/>
              </w:rPr>
              <w:t>. Карточка с изображениями закрывается съемной рамкой. Позволяет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313EAB" w:rsidRPr="00C902FF" w:rsidRDefault="00313EAB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1CB52F9A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313EAB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3F37E101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313EAB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DC072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DC072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4BF7560D" w:rsidR="00DC072F" w:rsidRPr="00313EAB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 w:rsidR="00313EAB" w:rsidRPr="00313EAB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DC072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DC072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DC072F" w:rsidRPr="006F3E6C" w:rsidRDefault="00DC072F" w:rsidP="00DC072F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6F3E6C">
              <w:rPr>
                <w:rFonts w:ascii="Times New Roman" w:hAnsi="Times New Roman" w:cs="Times New Roman"/>
                <w:sz w:val="22"/>
                <w:highlight w:val="yellow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67685E8D" w:rsidR="00DC072F" w:rsidRPr="006F3E6C" w:rsidRDefault="00DC072F" w:rsidP="00DC072F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6F3E6C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6F3E6C" w:rsidRPr="006F3E6C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DC072F" w:rsidRPr="006F3E6C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6F3E6C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DC072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DC072F" w:rsidRPr="006F3E6C" w:rsidRDefault="00DC072F" w:rsidP="00DC072F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6F3E6C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2F84FFBF" w:rsidR="00DC072F" w:rsidRPr="006F3E6C" w:rsidRDefault="00DC072F" w:rsidP="00DC072F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6F3E6C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6F3E6C" w:rsidRPr="006F3E6C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48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60E8193C" w:rsidR="00DC072F" w:rsidRPr="006F3E6C" w:rsidRDefault="00D11628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6F3E6C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63D6A961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352A0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59FEA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9B0A" w14:textId="387A1C41" w:rsidR="00DC072F" w:rsidRPr="000C52C6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AFF7" w14:textId="77C1EB8E" w:rsidR="00DC072F" w:rsidRPr="000C52C6" w:rsidRDefault="00313EAB" w:rsidP="00DC072F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Рамка, фиксирующая карточку с изображениями контрастного цвета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6EB3" w14:textId="73F26658" w:rsidR="00DC072F" w:rsidRPr="000C52C6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85F2" w14:textId="77777777" w:rsidR="00DC072F" w:rsidRPr="000C52C6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623E" w14:textId="3B2877F5" w:rsidR="00DC072F" w:rsidRPr="000C52C6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C072F" w:rsidRPr="00DF38CE" w14:paraId="680A785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CA503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356F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9EF" w14:textId="23E56019" w:rsidR="00DC072F" w:rsidRPr="000C52C6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A3A" w14:textId="00935448" w:rsidR="00DC072F" w:rsidRPr="000C52C6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</w:t>
            </w:r>
            <w:r w:rsidR="00152098" w:rsidRPr="000C52C6">
              <w:rPr>
                <w:rFonts w:ascii="Times New Roman" w:hAnsi="Times New Roman" w:cs="Times New Roman"/>
                <w:sz w:val="22"/>
              </w:rPr>
              <w:t xml:space="preserve"> записи/воспроизведения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50C" w14:textId="51386BCC" w:rsidR="00DC072F" w:rsidRPr="000C52C6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D1E" w14:textId="77777777" w:rsidR="00DC072F" w:rsidRPr="000C52C6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6FC" w14:textId="7C8C6459" w:rsidR="00DC072F" w:rsidRPr="000C52C6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13EAB" w:rsidRPr="00DF38CE" w14:paraId="7AC7E70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5972D" w14:textId="77777777" w:rsidR="00313EAB" w:rsidRPr="00DF38CE" w:rsidRDefault="00313EAB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55B5D" w14:textId="77777777" w:rsidR="00313EAB" w:rsidRPr="00933EE1" w:rsidRDefault="00313EAB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B33C" w14:textId="1684B82B" w:rsidR="00313EAB" w:rsidRPr="000C52C6" w:rsidRDefault="00313EAB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E455" w14:textId="75019AC1" w:rsidR="00313EAB" w:rsidRPr="000C52C6" w:rsidRDefault="00313EAB" w:rsidP="00313EAB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5B22" w14:textId="3F7F851E" w:rsidR="00313EAB" w:rsidRPr="000C52C6" w:rsidRDefault="00313EAB" w:rsidP="00313EAB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016B" w14:textId="77777777" w:rsidR="00313EAB" w:rsidRPr="000C52C6" w:rsidRDefault="00313EAB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2615" w14:textId="1A22A77E" w:rsidR="00313EAB" w:rsidRPr="000C52C6" w:rsidRDefault="00313EAB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13EAB" w:rsidRPr="00DF38CE" w14:paraId="23561ECA" w14:textId="77777777" w:rsidTr="009E590D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313EAB" w:rsidRPr="00DF38CE" w:rsidRDefault="00313EAB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313EAB" w:rsidRPr="00DF38CE" w:rsidRDefault="00313EAB" w:rsidP="00313EA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313EAB" w:rsidRPr="000B1219" w:rsidRDefault="00313EAB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47C07A7C" w:rsidR="00313EAB" w:rsidRPr="000B1219" w:rsidRDefault="00313EAB" w:rsidP="00313EAB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proofErr w:type="spellStart"/>
            <w:r w:rsidRPr="000B1219">
              <w:rPr>
                <w:rFonts w:ascii="Times New Roman" w:hAnsi="Times New Roman" w:cs="Times New Roman"/>
                <w:sz w:val="22"/>
              </w:rPr>
              <w:t>ДхШ</w:t>
            </w:r>
            <w:r>
              <w:rPr>
                <w:rFonts w:ascii="Times New Roman" w:hAnsi="Times New Roman" w:cs="Times New Roman"/>
                <w:sz w:val="22"/>
              </w:rPr>
              <w:t>хВ</w:t>
            </w:r>
            <w:proofErr w:type="spellEnd"/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7E4" w14:textId="6187070C" w:rsidR="00313EAB" w:rsidRPr="000B1219" w:rsidRDefault="00313EAB" w:rsidP="00313EA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250х235х30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313EAB" w:rsidRPr="000B1219" w:rsidRDefault="00313EAB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313EAB" w:rsidRPr="000B1219" w:rsidRDefault="00313EAB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313EAB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313EAB" w:rsidRPr="00DF38CE" w:rsidRDefault="00313EAB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313EAB" w:rsidRPr="00DF38CE" w:rsidRDefault="00313EAB" w:rsidP="00313EA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313EAB" w:rsidRPr="00F200A0" w:rsidRDefault="00313EAB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313EAB" w:rsidRPr="00F200A0" w:rsidRDefault="00313EAB" w:rsidP="00313EAB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313EAB" w:rsidRPr="00F200A0" w:rsidRDefault="00313EAB" w:rsidP="00313EAB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313EAB" w:rsidRPr="00F200A0" w:rsidRDefault="00313EAB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313EAB" w:rsidRPr="00F200A0" w:rsidRDefault="00313EAB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13EAB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313EAB" w:rsidRPr="00F200A0" w:rsidRDefault="00313EAB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313EAB" w:rsidRPr="00F200A0" w:rsidRDefault="00313EAB" w:rsidP="00313EAB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313EAB" w:rsidRPr="00F200A0" w:rsidRDefault="00313EAB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313EAB" w:rsidRPr="00F200A0" w:rsidRDefault="00313EAB" w:rsidP="00313EAB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313EAB" w:rsidRPr="00F200A0" w:rsidRDefault="00313EAB" w:rsidP="00313EAB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313EAB" w:rsidRPr="00F200A0" w:rsidRDefault="00313EAB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313EAB" w:rsidRPr="00F200A0" w:rsidRDefault="00313EAB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13EAB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313EAB" w:rsidRPr="00F200A0" w:rsidRDefault="00313EAB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313EAB" w:rsidRPr="00F200A0" w:rsidRDefault="00313EAB" w:rsidP="00313EAB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7841B810" w:rsidR="00313EAB" w:rsidRPr="00F200A0" w:rsidRDefault="00313EAB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442A929A" w:rsidR="00313EAB" w:rsidRPr="00F200A0" w:rsidRDefault="009F374E" w:rsidP="00313EA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29148A43" w:rsidR="00313EAB" w:rsidRPr="00F200A0" w:rsidRDefault="009F374E" w:rsidP="00313EA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313EAB" w:rsidRPr="00F200A0" w:rsidRDefault="00313EAB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189506B8" w:rsidR="00313EAB" w:rsidRPr="00F200A0" w:rsidRDefault="00313EAB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0C52C6"/>
    <w:rsid w:val="00152098"/>
    <w:rsid w:val="001B3533"/>
    <w:rsid w:val="001E2D3E"/>
    <w:rsid w:val="002342E4"/>
    <w:rsid w:val="002B040D"/>
    <w:rsid w:val="002B683A"/>
    <w:rsid w:val="002D58DF"/>
    <w:rsid w:val="00313EAB"/>
    <w:rsid w:val="0033455A"/>
    <w:rsid w:val="003951C0"/>
    <w:rsid w:val="003F18C6"/>
    <w:rsid w:val="00422ADF"/>
    <w:rsid w:val="004D3754"/>
    <w:rsid w:val="00565F13"/>
    <w:rsid w:val="00622293"/>
    <w:rsid w:val="00667E84"/>
    <w:rsid w:val="006A4723"/>
    <w:rsid w:val="006B70D9"/>
    <w:rsid w:val="006F3E6C"/>
    <w:rsid w:val="007C772F"/>
    <w:rsid w:val="008341BD"/>
    <w:rsid w:val="0089187E"/>
    <w:rsid w:val="008A6D60"/>
    <w:rsid w:val="00933EE1"/>
    <w:rsid w:val="009E590D"/>
    <w:rsid w:val="009F374E"/>
    <w:rsid w:val="00AB18D2"/>
    <w:rsid w:val="00BB7E88"/>
    <w:rsid w:val="00BE3384"/>
    <w:rsid w:val="00C902FF"/>
    <w:rsid w:val="00D11628"/>
    <w:rsid w:val="00D97A0C"/>
    <w:rsid w:val="00DC072F"/>
    <w:rsid w:val="00DD4643"/>
    <w:rsid w:val="00DF38CE"/>
    <w:rsid w:val="00EC4C3D"/>
    <w:rsid w:val="00F200A0"/>
    <w:rsid w:val="00F90DB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8_knopochnyy_igrovoy_kommunikator_12_urovn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4</cp:revision>
  <dcterms:created xsi:type="dcterms:W3CDTF">2025-03-17T10:46:00Z</dcterms:created>
  <dcterms:modified xsi:type="dcterms:W3CDTF">2025-03-24T11:32:00Z</dcterms:modified>
</cp:coreProperties>
</file>